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0"/>
        <w:tblW w:w="9900" w:type="dxa"/>
        <w:tblInd w:w="-127" w:type="dxa"/>
        <w:tblLayout w:type="fixed"/>
        <w:tblCellMar>
          <w:top w:w="70" w:type="dxa"/>
          <w:left w:w="53" w:type="dxa"/>
          <w:right w:w="30" w:type="dxa"/>
        </w:tblCellMar>
        <w:tblLook w:val="04A0" w:firstRow="1" w:lastRow="0" w:firstColumn="1" w:lastColumn="0" w:noHBand="0" w:noVBand="1"/>
      </w:tblPr>
      <w:tblGrid>
        <w:gridCol w:w="540"/>
        <w:gridCol w:w="1620"/>
        <w:gridCol w:w="315"/>
        <w:gridCol w:w="338"/>
        <w:gridCol w:w="2137"/>
        <w:gridCol w:w="630"/>
        <w:gridCol w:w="1170"/>
        <w:gridCol w:w="32"/>
        <w:gridCol w:w="3103"/>
        <w:gridCol w:w="15"/>
      </w:tblGrid>
      <w:tr w:rsidR="00557FD3" w:rsidRPr="00557FD3" w14:paraId="2748B7FD" w14:textId="77777777" w:rsidTr="00CE6D80">
        <w:trPr>
          <w:trHeight w:val="337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9CC2E5" w:themeFill="accent1" w:themeFillTint="99"/>
          </w:tcPr>
          <w:p w14:paraId="51DC9933" w14:textId="77777777" w:rsidR="00557FD3" w:rsidRPr="00CE6D80" w:rsidRDefault="00557FD3" w:rsidP="00557FD3">
            <w:pPr>
              <w:ind w:left="34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</w:rPr>
              <w:t xml:space="preserve">CERERE </w:t>
            </w:r>
            <w:r w:rsidR="00CC5102" w:rsidRPr="00CE6D80">
              <w:rPr>
                <w:rFonts w:ascii="Times New Roman" w:eastAsia="Arial" w:hAnsi="Times New Roman" w:cs="Times New Roman"/>
                <w:b/>
                <w:color w:val="000000"/>
              </w:rPr>
              <w:t>CONTESTARE REZULTAT EXAM</w:t>
            </w:r>
            <w:r w:rsidR="00F517BF" w:rsidRPr="00CE6D80">
              <w:rPr>
                <w:rFonts w:ascii="Times New Roman" w:eastAsia="Arial" w:hAnsi="Times New Roman" w:cs="Times New Roman"/>
                <w:b/>
                <w:color w:val="000000"/>
              </w:rPr>
              <w:t>INARE</w:t>
            </w:r>
          </w:p>
          <w:p w14:paraId="1DEDD782" w14:textId="77777777" w:rsidR="00F71B9A" w:rsidRPr="00CE6D80" w:rsidRDefault="00F71B9A" w:rsidP="00F71B9A">
            <w:pPr>
              <w:ind w:right="463"/>
              <w:jc w:val="center"/>
              <w:rPr>
                <w:rFonts w:ascii="Times New Roman" w:eastAsia="Arial" w:hAnsi="Times New Roman" w:cs="Times New Roman"/>
                <w:i/>
                <w:color w:val="BDD6EE" w:themeColor="accent1" w:themeTint="66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</w:rPr>
              <w:t xml:space="preserve">APPLICATION FOR APPEAL </w:t>
            </w:r>
          </w:p>
          <w:p w14:paraId="458F58A6" w14:textId="53C474A6" w:rsidR="00557FD3" w:rsidRPr="00CE6D80" w:rsidRDefault="00557FD3" w:rsidP="00557FD3">
            <w:pPr>
              <w:ind w:right="463"/>
              <w:jc w:val="center"/>
              <w:rPr>
                <w:rFonts w:ascii="Times New Roman" w:eastAsia="Calibri" w:hAnsi="Times New Roman" w:cs="Times New Roman"/>
                <w:color w:val="BDD6EE" w:themeColor="accent1" w:themeTint="66"/>
              </w:rPr>
            </w:pPr>
          </w:p>
        </w:tc>
      </w:tr>
      <w:tr w:rsidR="00F71B9A" w:rsidRPr="00557FD3" w14:paraId="64C35DCA" w14:textId="77777777" w:rsidTr="0076511D">
        <w:trPr>
          <w:trHeight w:val="150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FFFFFF" w:themeFill="background1"/>
            <w:vAlign w:val="center"/>
          </w:tcPr>
          <w:p w14:paraId="75886A95" w14:textId="77777777" w:rsidR="00224AC9" w:rsidRDefault="00224AC9" w:rsidP="0076511D">
            <w:pPr>
              <w:ind w:left="141" w:right="3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Cererea se depune în original și se completează prin scriere de mână, cu majuscule, folosind cerneală albastră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/ </w:t>
            </w:r>
          </w:p>
          <w:p w14:paraId="3F6A1C10" w14:textId="0D6DDD01" w:rsidR="00F71B9A" w:rsidRPr="00CE6D80" w:rsidRDefault="00224AC9" w:rsidP="0076511D">
            <w:pPr>
              <w:ind w:left="141" w:right="31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The form is submitted in original and filled out by hand, in block capitals, using blue ink</w:t>
            </w:r>
          </w:p>
        </w:tc>
      </w:tr>
      <w:tr w:rsidR="008E1188" w:rsidRPr="00557FD3" w14:paraId="157D0066" w14:textId="77777777" w:rsidTr="0031620C">
        <w:trPr>
          <w:trHeight w:val="167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BDD6EE" w:themeFill="accent1" w:themeFillTint="66"/>
            <w:vAlign w:val="center"/>
          </w:tcPr>
          <w:p w14:paraId="5B5FB2E5" w14:textId="015ED69C" w:rsidR="0031620C" w:rsidRDefault="008E1188" w:rsidP="0031620C">
            <w:pPr>
              <w:ind w:right="31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  <w:t>DATE PERSONALE /</w:t>
            </w:r>
          </w:p>
          <w:p w14:paraId="2BC73D07" w14:textId="2E5BC2DD" w:rsidR="008E1188" w:rsidRPr="00CE6D80" w:rsidRDefault="008E1188" w:rsidP="0031620C">
            <w:pPr>
              <w:ind w:right="31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</w:rPr>
              <w:t>PERSONAL DETAILS</w:t>
            </w:r>
          </w:p>
        </w:tc>
      </w:tr>
      <w:tr w:rsidR="00557FD3" w:rsidRPr="00557FD3" w14:paraId="7A536D31" w14:textId="77777777" w:rsidTr="00A53650">
        <w:tblPrEx>
          <w:tblCellMar>
            <w:top w:w="72" w:type="dxa"/>
            <w:left w:w="55" w:type="dxa"/>
            <w:right w:w="15" w:type="dxa"/>
          </w:tblCellMar>
        </w:tblPrEx>
        <w:trPr>
          <w:trHeight w:val="470"/>
        </w:trPr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77850E23" w14:textId="77777777" w:rsidR="00557FD3" w:rsidRPr="00CE6D80" w:rsidRDefault="00557FD3" w:rsidP="00557FD3">
            <w:pPr>
              <w:tabs>
                <w:tab w:val="right" w:pos="935"/>
              </w:tabs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Nume</w:t>
            </w: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/ </w:t>
            </w:r>
          </w:p>
          <w:p w14:paraId="467C40B0" w14:textId="77777777" w:rsidR="00557FD3" w:rsidRPr="00CE6D80" w:rsidRDefault="00557FD3" w:rsidP="00557FD3">
            <w:pPr>
              <w:ind w:left="1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>Family name</w:t>
            </w:r>
            <w:r w:rsidRPr="00CE6D80">
              <w:rPr>
                <w:rFonts w:ascii="Times New Roman" w:eastAsia="Arial" w:hAnsi="Times New Roman" w:cs="Times New Roman"/>
                <w:b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A700A" w14:textId="77777777" w:rsidR="00557FD3" w:rsidRPr="00CE6D80" w:rsidRDefault="00557FD3" w:rsidP="00557FD3">
            <w:pPr>
              <w:ind w:left="4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1C38E9C8" w14:textId="77777777" w:rsidR="00557FD3" w:rsidRPr="00CE6D80" w:rsidRDefault="00557FD3" w:rsidP="00557FD3">
            <w:pPr>
              <w:tabs>
                <w:tab w:val="right" w:pos="1363"/>
              </w:tabs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Prenumele</w:t>
            </w: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/ </w:t>
            </w:r>
          </w:p>
          <w:p w14:paraId="4E6D4F55" w14:textId="77777777" w:rsidR="00557FD3" w:rsidRPr="00CE6D80" w:rsidRDefault="00557FD3" w:rsidP="00557FD3">
            <w:pPr>
              <w:ind w:left="2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>First name</w:t>
            </w: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95A20" w14:textId="77777777" w:rsidR="00557FD3" w:rsidRPr="00CE6D80" w:rsidRDefault="00557FD3" w:rsidP="00557FD3">
            <w:pPr>
              <w:ind w:left="2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</w:tr>
      <w:tr w:rsidR="00557FD3" w:rsidRPr="00557FD3" w14:paraId="6142C28A" w14:textId="77777777" w:rsidTr="00A53650">
        <w:tblPrEx>
          <w:tblCellMar>
            <w:top w:w="72" w:type="dxa"/>
            <w:left w:w="55" w:type="dxa"/>
            <w:right w:w="15" w:type="dxa"/>
          </w:tblCellMar>
        </w:tblPrEx>
        <w:trPr>
          <w:trHeight w:val="195"/>
        </w:trPr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6D90DC65" w14:textId="77777777" w:rsidR="00557FD3" w:rsidRPr="00CE6D80" w:rsidRDefault="00557FD3" w:rsidP="00557FD3">
            <w:pPr>
              <w:spacing w:after="42"/>
              <w:ind w:left="1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Data și locul nașterii</w:t>
            </w: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/  </w:t>
            </w:r>
          </w:p>
          <w:p w14:paraId="69640899" w14:textId="77777777" w:rsidR="00557FD3" w:rsidRPr="00CE6D80" w:rsidRDefault="00557FD3" w:rsidP="00557FD3">
            <w:pPr>
              <w:ind w:left="1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 xml:space="preserve">Date and place of birth </w:t>
            </w:r>
          </w:p>
        </w:tc>
        <w:tc>
          <w:tcPr>
            <w:tcW w:w="2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AC3CD" w14:textId="77777777" w:rsidR="00557FD3" w:rsidRPr="00CE6D80" w:rsidRDefault="00557FD3" w:rsidP="00557FD3">
            <w:pPr>
              <w:ind w:left="2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8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5B2670BA" w14:textId="77777777" w:rsidR="00557FD3" w:rsidRPr="00CE6D80" w:rsidRDefault="00557FD3" w:rsidP="00557FD3">
            <w:pPr>
              <w:spacing w:after="13"/>
              <w:jc w:val="both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Naționalitatea</w:t>
            </w: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/ </w:t>
            </w:r>
          </w:p>
          <w:p w14:paraId="6CBF86EE" w14:textId="77777777" w:rsidR="00557FD3" w:rsidRPr="00CE6D80" w:rsidRDefault="00557FD3" w:rsidP="00557FD3">
            <w:pPr>
              <w:spacing w:after="13"/>
              <w:jc w:val="both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 xml:space="preserve">Nationality 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3FDE" w14:textId="77777777" w:rsidR="00557FD3" w:rsidRPr="00CE6D80" w:rsidRDefault="00557FD3" w:rsidP="00557FD3">
            <w:pPr>
              <w:ind w:left="2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73A6CE3C" w14:textId="77777777" w:rsidR="00557FD3" w:rsidRPr="00CE6D80" w:rsidRDefault="00557FD3" w:rsidP="00557FD3">
            <w:pPr>
              <w:ind w:left="2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650" w:rsidRPr="00557FD3" w14:paraId="11FC8F25" w14:textId="77777777" w:rsidTr="00A53650">
        <w:tblPrEx>
          <w:tblCellMar>
            <w:top w:w="72" w:type="dxa"/>
            <w:left w:w="55" w:type="dxa"/>
            <w:right w:w="15" w:type="dxa"/>
          </w:tblCellMar>
        </w:tblPrEx>
        <w:trPr>
          <w:trHeight w:val="195"/>
        </w:trPr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1E351EBF" w14:textId="00A732D6" w:rsidR="00A53650" w:rsidRPr="00CE6D80" w:rsidRDefault="00A53650" w:rsidP="00557FD3">
            <w:pPr>
              <w:spacing w:after="42"/>
              <w:ind w:left="1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Telefon/</w:t>
            </w:r>
            <w: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 </w:t>
            </w:r>
            <w:r w:rsidRPr="007A0857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  <w:lang w:val="en-US"/>
              </w:rPr>
              <w:t>Phone</w:t>
            </w:r>
          </w:p>
        </w:tc>
        <w:tc>
          <w:tcPr>
            <w:tcW w:w="2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93E8E" w14:textId="77777777" w:rsidR="00A53650" w:rsidRPr="00CE6D80" w:rsidRDefault="00A53650" w:rsidP="00557FD3">
            <w:pPr>
              <w:ind w:left="2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6D11BE20" w14:textId="270349B5" w:rsidR="00A53650" w:rsidRPr="00CE6D80" w:rsidRDefault="00A53650" w:rsidP="00A53650">
            <w:pPr>
              <w:spacing w:after="13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 xml:space="preserve">Adresa permanentă/ </w:t>
            </w:r>
            <w:r w:rsidRPr="007A0857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  <w:lang w:val="en-US"/>
              </w:rPr>
              <w:t>Permanent address</w:t>
            </w:r>
          </w:p>
        </w:tc>
        <w:tc>
          <w:tcPr>
            <w:tcW w:w="311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CB7CB3B" w14:textId="77777777" w:rsidR="00A53650" w:rsidRPr="00CE6D80" w:rsidRDefault="00A53650" w:rsidP="00557FD3">
            <w:pPr>
              <w:ind w:left="2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A53650" w:rsidRPr="00557FD3" w14:paraId="62830C98" w14:textId="77777777" w:rsidTr="00A53650">
        <w:tblPrEx>
          <w:tblCellMar>
            <w:top w:w="72" w:type="dxa"/>
            <w:left w:w="55" w:type="dxa"/>
            <w:right w:w="15" w:type="dxa"/>
          </w:tblCellMar>
        </w:tblPrEx>
        <w:trPr>
          <w:trHeight w:val="195"/>
        </w:trPr>
        <w:tc>
          <w:tcPr>
            <w:tcW w:w="21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03C1363F" w14:textId="6A8F98D8" w:rsidR="00A53650" w:rsidRPr="00CE6D80" w:rsidRDefault="00A53650" w:rsidP="00557FD3">
            <w:pPr>
              <w:spacing w:after="42"/>
              <w:ind w:left="1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27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AC73C" w14:textId="77777777" w:rsidR="00A53650" w:rsidRPr="00CE6D80" w:rsidRDefault="00A53650" w:rsidP="00557FD3">
            <w:pPr>
              <w:ind w:left="2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32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1DCA130E" w14:textId="77777777" w:rsidR="00A53650" w:rsidRPr="00CE6D80" w:rsidRDefault="00A53650" w:rsidP="00557FD3">
            <w:pPr>
              <w:spacing w:after="13"/>
              <w:jc w:val="both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9B3C9" w14:textId="77777777" w:rsidR="00A53650" w:rsidRPr="00CE6D80" w:rsidRDefault="00A53650" w:rsidP="00557FD3">
            <w:pPr>
              <w:ind w:left="2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57FD3" w:rsidRPr="00557FD3" w14:paraId="6CE5CBEC" w14:textId="77777777" w:rsidTr="00F22D95">
        <w:tblPrEx>
          <w:tblCellMar>
            <w:top w:w="72" w:type="dxa"/>
            <w:left w:w="55" w:type="dxa"/>
            <w:right w:w="15" w:type="dxa"/>
          </w:tblCellMar>
        </w:tblPrEx>
        <w:trPr>
          <w:trHeight w:val="224"/>
        </w:trPr>
        <w:tc>
          <w:tcPr>
            <w:tcW w:w="9900" w:type="dxa"/>
            <w:gridSpan w:val="10"/>
            <w:tcBorders>
              <w:top w:val="single" w:sz="6" w:space="0" w:color="000000"/>
              <w:bottom w:val="single" w:sz="4" w:space="0" w:color="auto"/>
            </w:tcBorders>
            <w:shd w:val="clear" w:color="auto" w:fill="FFFFFF" w:themeFill="background1"/>
          </w:tcPr>
          <w:p w14:paraId="0A8D6198" w14:textId="77777777" w:rsidR="00557FD3" w:rsidRPr="00CE6D80" w:rsidRDefault="00557FD3" w:rsidP="00557FD3">
            <w:pPr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E1188" w:rsidRPr="00557FD3" w14:paraId="285F78D3" w14:textId="77777777" w:rsidTr="0031620C">
        <w:trPr>
          <w:trHeight w:val="188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BDD6EE" w:themeFill="accent1" w:themeFillTint="66"/>
            <w:vAlign w:val="center"/>
          </w:tcPr>
          <w:p w14:paraId="5A32CBE4" w14:textId="77777777" w:rsidR="0031620C" w:rsidRDefault="008E1188" w:rsidP="0031620C">
            <w:pPr>
              <w:ind w:right="3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  <w:t>DETALII PRIVIND EXAMENUL CONTESTAT</w:t>
            </w:r>
            <w:r w:rsidR="00F71B9A"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  <w:t>/</w:t>
            </w:r>
          </w:p>
          <w:p w14:paraId="44E1E01C" w14:textId="69C4D5A6" w:rsidR="008E1188" w:rsidRPr="00F71B9A" w:rsidRDefault="008E1188" w:rsidP="0031620C">
            <w:pPr>
              <w:ind w:right="3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</w:rPr>
              <w:t xml:space="preserve">DETAILS OF </w:t>
            </w:r>
            <w:r w:rsidR="00621273"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</w:rPr>
              <w:t>APPEAL</w:t>
            </w:r>
            <w:r w:rsidR="00F517BF"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</w:rPr>
              <w:t xml:space="preserve">ED </w:t>
            </w: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</w:rPr>
              <w:t>EXAMINATION</w:t>
            </w:r>
          </w:p>
        </w:tc>
      </w:tr>
      <w:tr w:rsidR="00F22D95" w:rsidRPr="00557FD3" w14:paraId="32008E3F" w14:textId="77777777" w:rsidTr="0031620C">
        <w:trPr>
          <w:trHeight w:val="200"/>
        </w:trPr>
        <w:tc>
          <w:tcPr>
            <w:tcW w:w="28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FFFFFF" w:themeFill="background1"/>
          </w:tcPr>
          <w:p w14:paraId="71AB0AA5" w14:textId="77777777" w:rsidR="00F22D95" w:rsidRPr="00CE6D80" w:rsidRDefault="00F22D95" w:rsidP="0099767C">
            <w:pPr>
              <w:ind w:right="3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DEEAF6" w:themeFill="accent1" w:themeFillTint="33"/>
          </w:tcPr>
          <w:p w14:paraId="49C44D88" w14:textId="77777777" w:rsidR="00F22D95" w:rsidRPr="00CE6D80" w:rsidRDefault="00F22D95" w:rsidP="0031620C">
            <w:pPr>
              <w:ind w:left="4"/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  <w:lang w:val="en-US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  <w:lang w:val="en-US"/>
              </w:rPr>
              <w:t>Data</w:t>
            </w: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  <w:lang w:val="en-US"/>
              </w:rPr>
              <w:t>/</w:t>
            </w: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  <w:lang w:val="en-US"/>
              </w:rPr>
              <w:t xml:space="preserve"> Date</w:t>
            </w:r>
          </w:p>
        </w:tc>
        <w:tc>
          <w:tcPr>
            <w:tcW w:w="4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DEEAF6" w:themeFill="accent1" w:themeFillTint="33"/>
          </w:tcPr>
          <w:p w14:paraId="0ADF4256" w14:textId="77777777" w:rsidR="00F22D95" w:rsidRPr="00CE6D80" w:rsidRDefault="00F22D95" w:rsidP="0031620C">
            <w:pPr>
              <w:ind w:right="30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  <w:t xml:space="preserve">Detalii/ </w:t>
            </w:r>
            <w:r w:rsidRPr="00CE6D80">
              <w:rPr>
                <w:rFonts w:ascii="Times New Roman" w:eastAsia="Arial" w:hAnsi="Times New Roman" w:cs="Times New Roman"/>
                <w:color w:val="000000"/>
                <w:sz w:val="18"/>
              </w:rPr>
              <w:t>Details</w:t>
            </w:r>
          </w:p>
        </w:tc>
      </w:tr>
      <w:tr w:rsidR="00621273" w:rsidRPr="00557FD3" w14:paraId="479F8A09" w14:textId="77777777" w:rsidTr="00F36CBC">
        <w:trPr>
          <w:trHeight w:val="334"/>
        </w:trPr>
        <w:tc>
          <w:tcPr>
            <w:tcW w:w="28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5A5DD8C8" w14:textId="77777777" w:rsidR="00621273" w:rsidRPr="00CE6D80" w:rsidRDefault="00621273" w:rsidP="00557FD3">
            <w:pPr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Examinare teoretică</w:t>
            </w:r>
            <w:r w:rsidR="00F22D95"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/</w:t>
            </w: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</w:p>
          <w:p w14:paraId="5D525EF3" w14:textId="77777777" w:rsidR="00621273" w:rsidRPr="00CE6D80" w:rsidRDefault="00621273" w:rsidP="00557FD3">
            <w:pP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>Theoretical examination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17881" w14:textId="77777777" w:rsidR="00621273" w:rsidRPr="00CE6D80" w:rsidRDefault="00621273" w:rsidP="00D72F75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  <w:p w14:paraId="0548B9BE" w14:textId="77777777" w:rsidR="00F22D95" w:rsidRPr="00CE6D80" w:rsidRDefault="00F22D95" w:rsidP="00D72F75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  <w:p w14:paraId="520A6F6F" w14:textId="77777777" w:rsidR="00F22D95" w:rsidRPr="00CE6D80" w:rsidRDefault="00F22D95" w:rsidP="00F22D95">
            <w:pP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7561E51D" w14:textId="77777777" w:rsidR="00621273" w:rsidRPr="00CE6D80" w:rsidRDefault="00621273" w:rsidP="00557FD3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21273" w:rsidRPr="00557FD3" w14:paraId="405B40C2" w14:textId="77777777" w:rsidTr="00F36CBC">
        <w:trPr>
          <w:trHeight w:val="334"/>
        </w:trPr>
        <w:tc>
          <w:tcPr>
            <w:tcW w:w="28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4E7F68E4" w14:textId="77777777" w:rsidR="00621273" w:rsidRPr="00CE6D80" w:rsidRDefault="00621273" w:rsidP="00BB308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6D80">
              <w:rPr>
                <w:rFonts w:ascii="Times New Roman" w:hAnsi="Times New Roman" w:cs="Times New Roman"/>
                <w:b/>
                <w:sz w:val="18"/>
                <w:szCs w:val="18"/>
              </w:rPr>
              <w:t>Examinare practică</w:t>
            </w:r>
            <w:r w:rsidR="00F22D95" w:rsidRPr="00CE6D80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</w:p>
          <w:p w14:paraId="08E7C2B5" w14:textId="77777777" w:rsidR="00621273" w:rsidRPr="00CE6D80" w:rsidRDefault="00817558" w:rsidP="00BB308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E6D80">
              <w:rPr>
                <w:rFonts w:ascii="Times New Roman" w:hAnsi="Times New Roman" w:cs="Times New Roman"/>
                <w:i/>
                <w:sz w:val="18"/>
                <w:szCs w:val="18"/>
                <w:lang w:val="ro-MD"/>
              </w:rPr>
              <w:t>Skill test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53EFE" w14:textId="77777777" w:rsidR="00F22D95" w:rsidRPr="00CE6D80" w:rsidRDefault="00F22D95" w:rsidP="00F22D95">
            <w:pP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  <w:p w14:paraId="35EE7AAE" w14:textId="77777777" w:rsidR="00F22D95" w:rsidRPr="00CE6D80" w:rsidRDefault="00F22D95" w:rsidP="00F22D95">
            <w:pP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  <w:p w14:paraId="18E527FA" w14:textId="77777777" w:rsidR="00F22D95" w:rsidRPr="00CE6D80" w:rsidRDefault="00F22D95" w:rsidP="00F22D95">
            <w:pP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2A3B4F3B" w14:textId="77777777" w:rsidR="00621273" w:rsidRPr="00CE6D80" w:rsidRDefault="00621273" w:rsidP="00557FD3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621273" w:rsidRPr="00557FD3" w14:paraId="322AE9DF" w14:textId="77777777" w:rsidTr="007A0857">
        <w:trPr>
          <w:trHeight w:val="619"/>
        </w:trPr>
        <w:tc>
          <w:tcPr>
            <w:tcW w:w="28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EAF6" w:themeFill="accent1" w:themeFillTint="33"/>
          </w:tcPr>
          <w:p w14:paraId="07D02068" w14:textId="77777777" w:rsidR="00621273" w:rsidRPr="00CE6D80" w:rsidRDefault="00621273" w:rsidP="00557FD3">
            <w:pPr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Examinare competență lingvistică</w:t>
            </w:r>
            <w:r w:rsidR="00F22D95"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/</w:t>
            </w:r>
          </w:p>
          <w:p w14:paraId="5677E5A9" w14:textId="77777777" w:rsidR="00621273" w:rsidRPr="00CE6D80" w:rsidRDefault="00621273" w:rsidP="00557FD3">
            <w:pPr>
              <w:rPr>
                <w:rFonts w:ascii="Times New Roman" w:eastAsia="Arial" w:hAnsi="Times New Roman" w:cs="Times New Roman"/>
                <w:b/>
                <w:i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>Language proficiency test</w:t>
            </w:r>
          </w:p>
        </w:tc>
        <w:tc>
          <w:tcPr>
            <w:tcW w:w="2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60DB" w14:textId="77777777" w:rsidR="00621273" w:rsidRPr="00CE6D80" w:rsidRDefault="00621273" w:rsidP="00D72F75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5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</w:tcPr>
          <w:p w14:paraId="663A90F1" w14:textId="77777777" w:rsidR="00621273" w:rsidRPr="00CE6D80" w:rsidRDefault="00621273" w:rsidP="00557FD3">
            <w:pPr>
              <w:ind w:left="4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14:paraId="6FD75027" w14:textId="77777777" w:rsidR="00621273" w:rsidRPr="00CE6D80" w:rsidRDefault="00621273" w:rsidP="00557FD3">
            <w:pPr>
              <w:ind w:left="4"/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267F92" w:rsidRPr="00557FD3" w14:paraId="0117AB68" w14:textId="77777777" w:rsidTr="0031620C">
        <w:trPr>
          <w:trHeight w:val="252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1" w:space="0" w:color="000000"/>
            </w:tcBorders>
            <w:shd w:val="clear" w:color="auto" w:fill="BDD6EE" w:themeFill="accent1" w:themeFillTint="66"/>
            <w:vAlign w:val="center"/>
          </w:tcPr>
          <w:p w14:paraId="2E504484" w14:textId="58615920" w:rsidR="0031620C" w:rsidRDefault="008E1188" w:rsidP="0031620C">
            <w:pPr>
              <w:ind w:left="4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MOTIVUL CONTESTĂRII</w:t>
            </w:r>
            <w:r w:rsidR="00F71B9A"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  <w:t>/</w:t>
            </w:r>
          </w:p>
          <w:p w14:paraId="3E774826" w14:textId="114F67DD" w:rsidR="00267F92" w:rsidRPr="00F71B9A" w:rsidRDefault="008E1188" w:rsidP="0031620C">
            <w:pPr>
              <w:ind w:left="4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  <w:szCs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>REASON</w:t>
            </w:r>
            <w:r w:rsidR="00621273"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  <w:szCs w:val="18"/>
              </w:rPr>
              <w:t xml:space="preserve"> OF APPEAL</w:t>
            </w:r>
          </w:p>
        </w:tc>
      </w:tr>
      <w:tr w:rsidR="008E1188" w:rsidRPr="00557FD3" w14:paraId="0FEAEA75" w14:textId="77777777" w:rsidTr="00F22D95">
        <w:trPr>
          <w:trHeight w:val="335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right w:val="single" w:sz="11" w:space="0" w:color="000000"/>
            </w:tcBorders>
            <w:shd w:val="clear" w:color="auto" w:fill="FFFFFF" w:themeFill="background1"/>
          </w:tcPr>
          <w:p w14:paraId="041760D8" w14:textId="77777777" w:rsidR="008E1188" w:rsidRPr="00CE6D80" w:rsidRDefault="008E1188" w:rsidP="00DC312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22D95" w:rsidRPr="00557FD3" w14:paraId="75B1DEF9" w14:textId="77777777" w:rsidTr="00F22D95">
        <w:trPr>
          <w:trHeight w:val="335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right w:val="single" w:sz="11" w:space="0" w:color="000000"/>
            </w:tcBorders>
            <w:shd w:val="clear" w:color="auto" w:fill="FFFFFF" w:themeFill="background1"/>
          </w:tcPr>
          <w:p w14:paraId="42313B04" w14:textId="77777777" w:rsidR="00F22D95" w:rsidRPr="00CE6D80" w:rsidRDefault="00F22D95" w:rsidP="00DC312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22D95" w:rsidRPr="00557FD3" w14:paraId="4FDA8324" w14:textId="77777777" w:rsidTr="00F22D95">
        <w:trPr>
          <w:trHeight w:val="335"/>
        </w:trPr>
        <w:tc>
          <w:tcPr>
            <w:tcW w:w="9900" w:type="dxa"/>
            <w:gridSpan w:val="10"/>
            <w:tcBorders>
              <w:top w:val="single" w:sz="6" w:space="0" w:color="000000"/>
              <w:left w:val="single" w:sz="6" w:space="0" w:color="000000"/>
              <w:right w:val="single" w:sz="11" w:space="0" w:color="000000"/>
            </w:tcBorders>
            <w:shd w:val="clear" w:color="auto" w:fill="FFFFFF" w:themeFill="background1"/>
          </w:tcPr>
          <w:p w14:paraId="43C3F6A9" w14:textId="77777777" w:rsidR="00F22D95" w:rsidRPr="00CE6D80" w:rsidRDefault="00F22D95" w:rsidP="00DC312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650B08" w:rsidRPr="00557FD3" w14:paraId="69467ECA" w14:textId="77777777" w:rsidTr="00F22D95">
        <w:trPr>
          <w:trHeight w:val="64"/>
        </w:trPr>
        <w:tc>
          <w:tcPr>
            <w:tcW w:w="990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CE5DC70" w14:textId="77777777" w:rsidR="00650B08" w:rsidRPr="00CE6D80" w:rsidRDefault="00650B08" w:rsidP="00441ECE">
            <w:pPr>
              <w:rPr>
                <w:rFonts w:ascii="Times New Roman" w:eastAsia="Arial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D95FC5" w:rsidRPr="00557FD3" w14:paraId="1C92B1A9" w14:textId="77777777" w:rsidTr="0031620C">
        <w:trPr>
          <w:trHeight w:val="240"/>
        </w:trPr>
        <w:tc>
          <w:tcPr>
            <w:tcW w:w="9900" w:type="dxa"/>
            <w:gridSpan w:val="10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3B4A306F" w14:textId="2830E186" w:rsidR="0031620C" w:rsidRDefault="00D95FC5" w:rsidP="0031620C">
            <w:pPr>
              <w:ind w:right="31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  <w:r w:rsidRPr="00CE6D80"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  <w:t>DOCUMENTE ANEXATE</w:t>
            </w:r>
            <w:r w:rsidR="00F71B9A"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  <w:t>/</w:t>
            </w:r>
          </w:p>
          <w:p w14:paraId="196A42D5" w14:textId="29A508AA" w:rsidR="00D95FC5" w:rsidRPr="00F71B9A" w:rsidRDefault="00AC65E8" w:rsidP="0031620C">
            <w:pPr>
              <w:ind w:right="31"/>
              <w:jc w:val="center"/>
              <w:rPr>
                <w:rFonts w:ascii="Times New Roman" w:eastAsia="Arial" w:hAnsi="Times New Roman" w:cs="Times New Roman"/>
                <w:b/>
                <w:color w:val="000000"/>
                <w:sz w:val="18"/>
              </w:rPr>
            </w:pPr>
            <w:r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</w:rPr>
              <w:t xml:space="preserve">ADITIONAL </w:t>
            </w:r>
            <w:r w:rsidR="00D95FC5" w:rsidRPr="00CE6D80">
              <w:rPr>
                <w:rFonts w:ascii="Times New Roman" w:eastAsia="Arial" w:hAnsi="Times New Roman" w:cs="Times New Roman"/>
                <w:i/>
                <w:color w:val="000000"/>
                <w:sz w:val="18"/>
              </w:rPr>
              <w:t>DOCUMENTS</w:t>
            </w:r>
          </w:p>
        </w:tc>
      </w:tr>
      <w:tr w:rsidR="00F22D95" w:rsidRPr="00CE6D80" w14:paraId="70A202FE" w14:textId="77777777" w:rsidTr="00F36CBC">
        <w:trPr>
          <w:gridAfter w:val="1"/>
          <w:wAfter w:w="15" w:type="dxa"/>
          <w:trHeight w:val="252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42B6506C" w14:textId="77777777" w:rsidR="00F22D95" w:rsidRPr="00CE6D80" w:rsidRDefault="00F22D95" w:rsidP="00F22D95">
            <w:pPr>
              <w:pStyle w:val="ListParagraph"/>
              <w:numPr>
                <w:ilvl w:val="0"/>
                <w:numId w:val="4"/>
              </w:numPr>
              <w:ind w:left="480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45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73829A1" w14:textId="77777777" w:rsidR="00F22D95" w:rsidRPr="00CE6D80" w:rsidRDefault="00F22D95" w:rsidP="00557FD3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2D95" w:rsidRPr="00CE6D80" w14:paraId="23F71880" w14:textId="77777777" w:rsidTr="00F36CBC">
        <w:trPr>
          <w:gridAfter w:val="1"/>
          <w:wAfter w:w="15" w:type="dxa"/>
          <w:trHeight w:val="25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1259ADA2" w14:textId="77777777" w:rsidR="00F22D95" w:rsidRPr="00CE6D80" w:rsidRDefault="00F22D95" w:rsidP="00F22D95">
            <w:pPr>
              <w:pStyle w:val="ListParagraph"/>
              <w:numPr>
                <w:ilvl w:val="0"/>
                <w:numId w:val="4"/>
              </w:numPr>
              <w:ind w:left="480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45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1566CDEF" w14:textId="77777777" w:rsidR="00F22D95" w:rsidRPr="00CE6D80" w:rsidRDefault="00F22D95" w:rsidP="00557FD3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2D95" w:rsidRPr="00CE6D80" w14:paraId="0F910FB6" w14:textId="77777777" w:rsidTr="00F36CBC">
        <w:trPr>
          <w:gridAfter w:val="1"/>
          <w:wAfter w:w="15" w:type="dxa"/>
          <w:trHeight w:val="25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5973B5B3" w14:textId="77777777" w:rsidR="00F22D95" w:rsidRPr="00CE6D80" w:rsidRDefault="00F22D95" w:rsidP="00F22D95">
            <w:pPr>
              <w:pStyle w:val="ListParagraph"/>
              <w:numPr>
                <w:ilvl w:val="0"/>
                <w:numId w:val="4"/>
              </w:numPr>
              <w:ind w:left="480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45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470E6DA4" w14:textId="77777777" w:rsidR="00F22D95" w:rsidRPr="00CE6D80" w:rsidRDefault="00F22D95" w:rsidP="00557FD3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22D95" w:rsidRPr="00CE6D80" w14:paraId="582DCCD5" w14:textId="77777777" w:rsidTr="00F36CBC">
        <w:trPr>
          <w:gridAfter w:val="1"/>
          <w:wAfter w:w="15" w:type="dxa"/>
          <w:trHeight w:val="251"/>
        </w:trPr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DEEAF6" w:themeFill="accent1" w:themeFillTint="33"/>
          </w:tcPr>
          <w:p w14:paraId="4B147882" w14:textId="77777777" w:rsidR="00F22D95" w:rsidRPr="00CE6D80" w:rsidRDefault="00F22D95" w:rsidP="00F22D95">
            <w:pPr>
              <w:pStyle w:val="ListParagraph"/>
              <w:numPr>
                <w:ilvl w:val="0"/>
                <w:numId w:val="4"/>
              </w:numPr>
              <w:ind w:left="480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45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 w:themeFill="background1"/>
          </w:tcPr>
          <w:p w14:paraId="6B5FE053" w14:textId="77777777" w:rsidR="00F22D95" w:rsidRPr="00CE6D80" w:rsidRDefault="00F22D95" w:rsidP="00557FD3">
            <w:pPr>
              <w:ind w:left="4"/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57FD3" w:rsidRPr="00557FD3" w14:paraId="6097E276" w14:textId="77777777" w:rsidTr="00F22D95">
        <w:trPr>
          <w:trHeight w:val="154"/>
        </w:trPr>
        <w:tc>
          <w:tcPr>
            <w:tcW w:w="9900" w:type="dxa"/>
            <w:gridSpan w:val="10"/>
            <w:tcBorders>
              <w:top w:val="single" w:sz="6" w:space="0" w:color="000000"/>
              <w:bottom w:val="single" w:sz="6" w:space="0" w:color="000000"/>
            </w:tcBorders>
            <w:shd w:val="clear" w:color="auto" w:fill="FFFFFF" w:themeFill="background1"/>
          </w:tcPr>
          <w:p w14:paraId="7017EACE" w14:textId="77777777" w:rsidR="00F84788" w:rsidRPr="00CE6D80" w:rsidRDefault="00F84788" w:rsidP="00DC3122">
            <w:pPr>
              <w:rPr>
                <w:rFonts w:ascii="Times New Roman" w:eastAsia="Arial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175D1" w:rsidRPr="00557FD3" w14:paraId="0CDD1F31" w14:textId="77777777" w:rsidTr="00F36CBC">
        <w:trPr>
          <w:trHeight w:val="383"/>
        </w:trPr>
        <w:tc>
          <w:tcPr>
            <w:tcW w:w="24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3DD7ABFF" w14:textId="77777777" w:rsidR="00F175D1" w:rsidRPr="00CE6D80" w:rsidRDefault="00F175D1" w:rsidP="000358D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E6D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Semnatura aplicantului/ </w:t>
            </w:r>
            <w:r w:rsidRPr="00CE6D80">
              <w:rPr>
                <w:rFonts w:ascii="Times New Roman" w:hAnsi="Times New Roman" w:cs="Times New Roman"/>
                <w:i/>
                <w:sz w:val="18"/>
                <w:szCs w:val="18"/>
              </w:rPr>
              <w:t>Applicant’s Signature</w:t>
            </w:r>
          </w:p>
          <w:p w14:paraId="15EE3B64" w14:textId="77777777" w:rsidR="00472DA3" w:rsidRPr="00CE6D80" w:rsidRDefault="00472DA3" w:rsidP="00035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1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9386D" w14:textId="77777777" w:rsidR="00F175D1" w:rsidRPr="00CE6D80" w:rsidRDefault="00F175D1" w:rsidP="00035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2A6AA48" w14:textId="77777777" w:rsidR="00F175D1" w:rsidRPr="00CE6D80" w:rsidRDefault="00F175D1" w:rsidP="00035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3EDF4939" w14:textId="77777777" w:rsidR="00F175D1" w:rsidRPr="00CE6D80" w:rsidRDefault="00F175D1" w:rsidP="000358D9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BDD6EE" w:themeFill="accent1" w:themeFillTint="66"/>
          </w:tcPr>
          <w:p w14:paraId="1708EAF9" w14:textId="77777777" w:rsidR="00F175D1" w:rsidRPr="00CE6D80" w:rsidRDefault="00F175D1" w:rsidP="000358D9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CE6D80">
              <w:rPr>
                <w:rFonts w:ascii="Times New Roman" w:hAnsi="Times New Roman" w:cs="Times New Roman"/>
                <w:b/>
                <w:sz w:val="18"/>
                <w:szCs w:val="18"/>
              </w:rPr>
              <w:t>Data/</w:t>
            </w:r>
            <w:r w:rsidRPr="00CE6D80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</w:p>
          <w:p w14:paraId="4C2B0F13" w14:textId="77777777" w:rsidR="00F175D1" w:rsidRPr="00CE6D80" w:rsidRDefault="00F175D1" w:rsidP="000358D9">
            <w:pPr>
              <w:rPr>
                <w:rFonts w:ascii="Times New Roman" w:hAnsi="Times New Roman" w:cs="Times New Roman"/>
              </w:rPr>
            </w:pPr>
            <w:r w:rsidRPr="00CE6D80">
              <w:rPr>
                <w:rFonts w:ascii="Times New Roman" w:hAnsi="Times New Roman" w:cs="Times New Roman"/>
                <w:i/>
                <w:sz w:val="18"/>
                <w:szCs w:val="18"/>
              </w:rPr>
              <w:t>Date</w:t>
            </w:r>
            <w:r w:rsidRPr="00CE6D80">
              <w:rPr>
                <w:rFonts w:ascii="Times New Roman" w:hAnsi="Times New Roman" w:cs="Times New Roman"/>
                <w:i/>
              </w:rPr>
              <w:t xml:space="preserve"> </w:t>
            </w:r>
          </w:p>
        </w:tc>
        <w:tc>
          <w:tcPr>
            <w:tcW w:w="31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EE23B8" w14:textId="77777777" w:rsidR="00F175D1" w:rsidRPr="00CE6D80" w:rsidRDefault="00F175D1" w:rsidP="00F175D1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1A024A02" w14:textId="77777777" w:rsidR="00EF39B8" w:rsidRDefault="00EF39B8" w:rsidP="00886C2D">
      <w:pPr>
        <w:spacing w:before="60" w:after="60" w:line="240" w:lineRule="auto"/>
      </w:pPr>
    </w:p>
    <w:p w14:paraId="58B0DDCB" w14:textId="77777777" w:rsidR="00224AC9" w:rsidRDefault="00224AC9" w:rsidP="00886C2D">
      <w:pPr>
        <w:spacing w:before="60" w:after="60" w:line="240" w:lineRule="auto"/>
      </w:pPr>
    </w:p>
    <w:p w14:paraId="7E708A0D" w14:textId="77777777" w:rsidR="00224AC9" w:rsidRDefault="00224AC9" w:rsidP="00886C2D">
      <w:pPr>
        <w:spacing w:before="60" w:after="60" w:line="240" w:lineRule="auto"/>
      </w:pPr>
    </w:p>
    <w:p w14:paraId="77251828" w14:textId="77777777" w:rsidR="00224AC9" w:rsidRDefault="00224AC9" w:rsidP="00886C2D">
      <w:pPr>
        <w:spacing w:before="60" w:after="60" w:line="240" w:lineRule="auto"/>
      </w:pPr>
    </w:p>
    <w:p w14:paraId="1AF12CBB" w14:textId="77777777" w:rsidR="00224AC9" w:rsidRDefault="00224AC9" w:rsidP="00886C2D">
      <w:pPr>
        <w:spacing w:before="60" w:after="60" w:line="240" w:lineRule="auto"/>
      </w:pPr>
    </w:p>
    <w:p w14:paraId="1079C930" w14:textId="77777777" w:rsidR="00224AC9" w:rsidRDefault="00224AC9" w:rsidP="00886C2D">
      <w:pPr>
        <w:spacing w:before="60" w:after="60" w:line="240" w:lineRule="auto"/>
      </w:pPr>
    </w:p>
    <w:p w14:paraId="33B5F9A8" w14:textId="77777777" w:rsidR="00224AC9" w:rsidRDefault="00224AC9" w:rsidP="00886C2D">
      <w:pPr>
        <w:spacing w:before="60" w:after="60" w:line="240" w:lineRule="auto"/>
      </w:pPr>
    </w:p>
    <w:p w14:paraId="562210FC" w14:textId="77777777" w:rsidR="00224AC9" w:rsidRDefault="00224AC9" w:rsidP="00886C2D">
      <w:pPr>
        <w:spacing w:before="60" w:after="60" w:line="240" w:lineRule="auto"/>
      </w:pPr>
    </w:p>
    <w:p w14:paraId="389D06A5" w14:textId="77777777" w:rsidR="00224AC9" w:rsidRDefault="00224AC9" w:rsidP="00886C2D">
      <w:pPr>
        <w:spacing w:before="60" w:after="60" w:line="240" w:lineRule="auto"/>
      </w:pPr>
    </w:p>
    <w:p w14:paraId="62E58F29" w14:textId="77777777" w:rsidR="00224AC9" w:rsidRDefault="00224AC9" w:rsidP="00886C2D">
      <w:pPr>
        <w:spacing w:before="60" w:after="60" w:line="240" w:lineRule="auto"/>
      </w:pPr>
    </w:p>
    <w:p w14:paraId="150685CC" w14:textId="77777777" w:rsidR="00224AC9" w:rsidRDefault="00224AC9" w:rsidP="00886C2D">
      <w:pPr>
        <w:spacing w:before="60" w:after="60" w:line="240" w:lineRule="auto"/>
      </w:pPr>
    </w:p>
    <w:p w14:paraId="77625C61" w14:textId="77777777" w:rsidR="00224AC9" w:rsidRDefault="00224AC9" w:rsidP="00886C2D">
      <w:pPr>
        <w:spacing w:before="60" w:after="60" w:line="240" w:lineRule="auto"/>
      </w:pPr>
    </w:p>
    <w:p w14:paraId="08614463" w14:textId="77777777" w:rsidR="00224AC9" w:rsidRDefault="00224AC9" w:rsidP="00886C2D">
      <w:pPr>
        <w:spacing w:before="60" w:after="60" w:line="240" w:lineRule="auto"/>
      </w:pPr>
    </w:p>
    <w:p w14:paraId="1D16A3C7" w14:textId="77777777" w:rsidR="00224AC9" w:rsidRPr="004E6634" w:rsidRDefault="00224AC9" w:rsidP="00224AC9">
      <w:pPr>
        <w:spacing w:after="0"/>
        <w:jc w:val="center"/>
        <w:rPr>
          <w:rFonts w:ascii="Times New Roman" w:eastAsia="Times New Roman" w:hAnsi="Times New Roman" w:cs="Times New Roman"/>
          <w:color w:val="BFBFBF"/>
        </w:rPr>
      </w:pPr>
      <w:r w:rsidRPr="004E6634">
        <w:rPr>
          <w:rFonts w:ascii="Times New Roman" w:eastAsia="Times New Roman" w:hAnsi="Times New Roman" w:cs="Times New Roman"/>
          <w:color w:val="BFBFBF"/>
        </w:rPr>
        <w:t>SPATIU LASAT LIBER IN MOD INTENTIONAT/</w:t>
      </w:r>
    </w:p>
    <w:p w14:paraId="0895C7DD" w14:textId="77777777" w:rsidR="00224AC9" w:rsidRPr="004E6634" w:rsidRDefault="00224AC9" w:rsidP="00224AC9">
      <w:pPr>
        <w:spacing w:after="687" w:line="265" w:lineRule="auto"/>
        <w:jc w:val="center"/>
        <w:rPr>
          <w:rFonts w:ascii="Times New Roman" w:hAnsi="Times New Roman" w:cs="Times New Roman"/>
        </w:rPr>
      </w:pPr>
      <w:r w:rsidRPr="004E6634">
        <w:rPr>
          <w:rFonts w:ascii="Times New Roman" w:eastAsia="Times New Roman" w:hAnsi="Times New Roman" w:cs="Times New Roman"/>
          <w:color w:val="BFBFBF"/>
        </w:rPr>
        <w:t>INTENTIONALLY LEFT BLANK</w:t>
      </w:r>
    </w:p>
    <w:p w14:paraId="2BDB74A5" w14:textId="77777777" w:rsidR="00224AC9" w:rsidRDefault="00224AC9" w:rsidP="00886C2D">
      <w:pPr>
        <w:spacing w:before="60" w:after="60" w:line="240" w:lineRule="auto"/>
      </w:pPr>
    </w:p>
    <w:sectPr w:rsidR="00224AC9" w:rsidSect="00F22D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7" w:right="1080" w:bottom="1440" w:left="135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AD88D" w14:textId="77777777" w:rsidR="00E07FCB" w:rsidRDefault="00E07FCB" w:rsidP="001B42A0">
      <w:pPr>
        <w:spacing w:after="0" w:line="240" w:lineRule="auto"/>
      </w:pPr>
      <w:r>
        <w:separator/>
      </w:r>
    </w:p>
  </w:endnote>
  <w:endnote w:type="continuationSeparator" w:id="0">
    <w:p w14:paraId="5DCD112A" w14:textId="77777777" w:rsidR="00E07FCB" w:rsidRDefault="00E07FCB" w:rsidP="001B4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FA37D" w14:textId="77777777" w:rsidR="00930ED6" w:rsidRDefault="00930E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89496" w14:textId="77777777" w:rsidR="004104AB" w:rsidRPr="004104AB" w:rsidRDefault="004104AB" w:rsidP="004104AB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-90" w:right="127"/>
      <w:rPr>
        <w:rFonts w:ascii="Calibri" w:eastAsia="Calibri" w:hAnsi="Calibri" w:cs="Calibri"/>
        <w:color w:val="000000"/>
        <w:lang w:val="ro-RO" w:eastAsia="ro-RO"/>
      </w:rPr>
    </w:pPr>
  </w:p>
  <w:p w14:paraId="7C7937CC" w14:textId="77777777" w:rsidR="004104AB" w:rsidRPr="004104AB" w:rsidRDefault="004104AB" w:rsidP="004104AB">
    <w:pPr>
      <w:tabs>
        <w:tab w:val="center" w:pos="4513"/>
        <w:tab w:val="right" w:pos="9026"/>
      </w:tabs>
      <w:spacing w:after="0" w:line="240" w:lineRule="auto"/>
      <w:rPr>
        <w:rFonts w:ascii="Calibri" w:eastAsia="Calibri" w:hAnsi="Calibri" w:cs="Calibri"/>
        <w:color w:val="000000"/>
        <w:lang w:val="ro-RO" w:eastAsia="ro-RO"/>
      </w:rPr>
    </w:pPr>
  </w:p>
  <w:tbl>
    <w:tblPr>
      <w:tblStyle w:val="TableGrid11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195"/>
      <w:gridCol w:w="3186"/>
      <w:gridCol w:w="3537"/>
    </w:tblGrid>
    <w:tr w:rsidR="004104AB" w:rsidRPr="004104AB" w14:paraId="768F7029" w14:textId="77777777" w:rsidTr="00F22D95">
      <w:trPr>
        <w:jc w:val="center"/>
      </w:trPr>
      <w:tc>
        <w:tcPr>
          <w:tcW w:w="3195" w:type="dxa"/>
          <w:tcBorders>
            <w:right w:val="nil"/>
          </w:tcBorders>
        </w:tcPr>
        <w:p w14:paraId="515E904F" w14:textId="0C40728F" w:rsidR="004104AB" w:rsidRPr="00F36CBC" w:rsidRDefault="004104AB" w:rsidP="004104AB">
          <w:pPr>
            <w:tabs>
              <w:tab w:val="center" w:pos="4513"/>
              <w:tab w:val="right" w:pos="9026"/>
            </w:tabs>
            <w:jc w:val="both"/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</w:pPr>
          <w:r w:rsidRPr="00F36CBC"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  <w:t>Ediția 0</w:t>
          </w:r>
          <w:r w:rsidR="00B908D8"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  <w:t>1</w:t>
          </w:r>
        </w:p>
      </w:tc>
      <w:tc>
        <w:tcPr>
          <w:tcW w:w="3186" w:type="dxa"/>
          <w:tcBorders>
            <w:top w:val="nil"/>
            <w:left w:val="nil"/>
            <w:bottom w:val="nil"/>
            <w:right w:val="nil"/>
          </w:tcBorders>
        </w:tcPr>
        <w:p w14:paraId="33D302A3" w14:textId="77777777" w:rsidR="004104AB" w:rsidRPr="00F36CBC" w:rsidRDefault="004104AB" w:rsidP="004104AB">
          <w:pPr>
            <w:tabs>
              <w:tab w:val="center" w:pos="4513"/>
              <w:tab w:val="right" w:pos="9026"/>
            </w:tabs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</w:pPr>
        </w:p>
      </w:tc>
      <w:tc>
        <w:tcPr>
          <w:tcW w:w="3537" w:type="dxa"/>
          <w:tcBorders>
            <w:left w:val="nil"/>
          </w:tcBorders>
        </w:tcPr>
        <w:p w14:paraId="4118FC2F" w14:textId="33C661F8" w:rsidR="004104AB" w:rsidRPr="00F36CBC" w:rsidRDefault="00930ED6" w:rsidP="004104AB">
          <w:pPr>
            <w:tabs>
              <w:tab w:val="center" w:pos="4513"/>
              <w:tab w:val="right" w:pos="9026"/>
            </w:tabs>
            <w:jc w:val="right"/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</w:pPr>
          <w:r w:rsidRPr="00930ED6"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  <w:lang w:val="ro-MD"/>
            </w:rPr>
            <w:t>August</w:t>
          </w:r>
          <w:r w:rsidR="004104AB" w:rsidRPr="00F36CBC"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  <w:t xml:space="preserve"> 202</w:t>
          </w:r>
          <w:r w:rsidR="00B908D8">
            <w:rPr>
              <w:rFonts w:ascii="Times New Roman" w:eastAsia="Calibri" w:hAnsi="Times New Roman" w:cs="Times New Roman"/>
              <w:b/>
              <w:color w:val="000000"/>
              <w:sz w:val="20"/>
              <w:szCs w:val="20"/>
            </w:rPr>
            <w:t>5</w:t>
          </w:r>
        </w:p>
      </w:tc>
    </w:tr>
  </w:tbl>
  <w:p w14:paraId="77CED3F8" w14:textId="77777777" w:rsidR="0099767C" w:rsidRDefault="0099767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6FDB" w14:textId="77777777" w:rsidR="00930ED6" w:rsidRDefault="00930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29B1D" w14:textId="77777777" w:rsidR="00E07FCB" w:rsidRDefault="00E07FCB" w:rsidP="001B42A0">
      <w:pPr>
        <w:spacing w:after="0" w:line="240" w:lineRule="auto"/>
      </w:pPr>
      <w:r>
        <w:separator/>
      </w:r>
    </w:p>
  </w:footnote>
  <w:footnote w:type="continuationSeparator" w:id="0">
    <w:p w14:paraId="7629E0FE" w14:textId="77777777" w:rsidR="00E07FCB" w:rsidRDefault="00E07FCB" w:rsidP="001B4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D8694" w14:textId="77777777" w:rsidR="00930ED6" w:rsidRDefault="00930E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"/>
      <w:tblW w:w="9990" w:type="dxa"/>
      <w:tblInd w:w="-95" w:type="dxa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99767C" w:rsidRPr="00557FD3" w14:paraId="43017E75" w14:textId="77777777" w:rsidTr="0099767C">
      <w:trPr>
        <w:trHeight w:val="388"/>
      </w:trPr>
      <w:tc>
        <w:tcPr>
          <w:tcW w:w="1553" w:type="dxa"/>
          <w:vMerge w:val="restart"/>
          <w:vAlign w:val="center"/>
        </w:tcPr>
        <w:p w14:paraId="3F6C4CDF" w14:textId="77777777" w:rsidR="0099767C" w:rsidRPr="00557FD3" w:rsidRDefault="0099767C" w:rsidP="00557FD3">
          <w:pPr>
            <w:spacing w:before="60" w:after="60"/>
            <w:jc w:val="center"/>
          </w:pPr>
          <w:r w:rsidRPr="00557FD3">
            <w:rPr>
              <w:rFonts w:ascii="Calibri" w:eastAsia="Calibri" w:hAnsi="Calibri" w:cs="Times New Roman"/>
              <w:noProof/>
              <w:lang w:val="ro-RO" w:eastAsia="ro-RO"/>
            </w:rPr>
            <w:drawing>
              <wp:inline distT="0" distB="0" distL="0" distR="0" wp14:anchorId="71A58084" wp14:editId="75402A55">
                <wp:extent cx="447040" cy="514350"/>
                <wp:effectExtent l="0" t="0" r="0" b="0"/>
                <wp:docPr id="10" name="Picture 10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38CDE63F" w14:textId="77777777" w:rsidR="00D72F75" w:rsidRPr="00CE6D80" w:rsidRDefault="00D72F75" w:rsidP="00D72F75">
          <w:pPr>
            <w:ind w:left="-106" w:right="-138"/>
            <w:jc w:val="center"/>
            <w:rPr>
              <w:rFonts w:ascii="Times New Roman" w:eastAsia="Arial" w:hAnsi="Times New Roman" w:cs="Times New Roman"/>
              <w:b/>
              <w:color w:val="000000"/>
            </w:rPr>
          </w:pPr>
          <w:r w:rsidRPr="00CE6D80">
            <w:rPr>
              <w:rFonts w:ascii="Times New Roman" w:eastAsia="Arial" w:hAnsi="Times New Roman" w:cs="Times New Roman"/>
              <w:b/>
              <w:color w:val="000000"/>
            </w:rPr>
            <w:t>CERERE CONTESTARE REZULTAT EXAMINARE</w:t>
          </w:r>
        </w:p>
        <w:p w14:paraId="4E06D38E" w14:textId="77777777" w:rsidR="0099767C" w:rsidRPr="00CE6D80" w:rsidRDefault="00D72F75" w:rsidP="00D72F75">
          <w:pPr>
            <w:ind w:left="-106" w:right="-138"/>
            <w:jc w:val="center"/>
            <w:rPr>
              <w:rFonts w:ascii="Times New Roman" w:eastAsia="Calibri" w:hAnsi="Times New Roman" w:cs="Times New Roman"/>
              <w:color w:val="000000"/>
              <w:sz w:val="20"/>
              <w:szCs w:val="20"/>
            </w:rPr>
          </w:pPr>
          <w:r w:rsidRPr="00CE6D80">
            <w:rPr>
              <w:rFonts w:ascii="Times New Roman" w:eastAsia="Arial" w:hAnsi="Times New Roman" w:cs="Times New Roman"/>
              <w:i/>
              <w:color w:val="000000"/>
            </w:rPr>
            <w:t xml:space="preserve">APPLICATION FOR APPEAL </w:t>
          </w:r>
        </w:p>
      </w:tc>
      <w:tc>
        <w:tcPr>
          <w:tcW w:w="2070" w:type="dxa"/>
          <w:vAlign w:val="center"/>
        </w:tcPr>
        <w:p w14:paraId="76EED22A" w14:textId="77777777" w:rsidR="0099767C" w:rsidRPr="00CE6D80" w:rsidRDefault="0099767C" w:rsidP="00557FD3">
          <w:pPr>
            <w:jc w:val="center"/>
            <w:rPr>
              <w:rFonts w:ascii="Times New Roman" w:eastAsiaTheme="minorEastAsia" w:hAnsi="Times New Roman" w:cs="Times New Roman"/>
              <w:b/>
              <w:bCs/>
              <w:sz w:val="20"/>
              <w:szCs w:val="20"/>
              <w:lang w:eastAsia="ru-RU"/>
            </w:rPr>
          </w:pPr>
          <w:r w:rsidRPr="00CE6D80">
            <w:rPr>
              <w:rFonts w:ascii="Times New Roman" w:hAnsi="Times New Roman" w:cs="Times New Roman"/>
              <w:b/>
              <w:sz w:val="20"/>
              <w:szCs w:val="20"/>
            </w:rPr>
            <w:t>AAC</w:t>
          </w:r>
        </w:p>
      </w:tc>
    </w:tr>
    <w:tr w:rsidR="0099767C" w:rsidRPr="00557FD3" w14:paraId="7E9F87C0" w14:textId="77777777" w:rsidTr="00D72F75">
      <w:trPr>
        <w:trHeight w:val="388"/>
      </w:trPr>
      <w:tc>
        <w:tcPr>
          <w:tcW w:w="1553" w:type="dxa"/>
          <w:vMerge/>
          <w:vAlign w:val="center"/>
        </w:tcPr>
        <w:p w14:paraId="2B5D293E" w14:textId="77777777" w:rsidR="0099767C" w:rsidRPr="00557FD3" w:rsidRDefault="0099767C" w:rsidP="00557FD3">
          <w:pPr>
            <w:spacing w:before="60" w:after="60"/>
            <w:jc w:val="center"/>
            <w:rPr>
              <w:rFonts w:ascii="Calibri" w:eastAsia="Calibri" w:hAnsi="Calibri" w:cs="Times New Roman"/>
              <w:noProof/>
            </w:rPr>
          </w:pPr>
        </w:p>
      </w:tc>
      <w:tc>
        <w:tcPr>
          <w:tcW w:w="6367" w:type="dxa"/>
          <w:vMerge/>
          <w:vAlign w:val="center"/>
        </w:tcPr>
        <w:p w14:paraId="30040817" w14:textId="77777777" w:rsidR="0099767C" w:rsidRPr="00CE6D80" w:rsidRDefault="0099767C" w:rsidP="00557FD3">
          <w:pPr>
            <w:spacing w:before="60" w:after="60"/>
            <w:rPr>
              <w:rFonts w:ascii="Times New Roman" w:hAnsi="Times New Roman" w:cs="Times New Roman"/>
              <w:b/>
              <w:sz w:val="20"/>
              <w:szCs w:val="20"/>
            </w:rPr>
          </w:pPr>
        </w:p>
      </w:tc>
      <w:tc>
        <w:tcPr>
          <w:tcW w:w="2070" w:type="dxa"/>
          <w:shd w:val="clear" w:color="auto" w:fill="FFFFFF" w:themeFill="background1"/>
          <w:vAlign w:val="center"/>
        </w:tcPr>
        <w:p w14:paraId="25B728A8" w14:textId="41E49518" w:rsidR="0099767C" w:rsidRPr="00CE6D80" w:rsidRDefault="0099767C" w:rsidP="00557FD3">
          <w:pPr>
            <w:jc w:val="center"/>
            <w:rPr>
              <w:rFonts w:ascii="Times New Roman" w:hAnsi="Times New Roman" w:cs="Times New Roman"/>
              <w:b/>
              <w:sz w:val="20"/>
              <w:szCs w:val="20"/>
              <w:lang w:val="ro-RO"/>
            </w:rPr>
          </w:pPr>
          <w:r w:rsidRPr="00CE6D80">
            <w:rPr>
              <w:rFonts w:ascii="Times New Roman" w:hAnsi="Times New Roman" w:cs="Times New Roman"/>
              <w:b/>
              <w:sz w:val="20"/>
              <w:szCs w:val="20"/>
              <w:lang w:val="ro-RO"/>
            </w:rPr>
            <w:t xml:space="preserve">Anexa </w:t>
          </w:r>
          <w:r w:rsidR="00B908D8">
            <w:rPr>
              <w:rFonts w:ascii="Times New Roman" w:hAnsi="Times New Roman" w:cs="Times New Roman"/>
              <w:b/>
              <w:sz w:val="20"/>
              <w:szCs w:val="20"/>
              <w:lang w:val="ro-RO"/>
            </w:rPr>
            <w:t>2</w:t>
          </w:r>
          <w:r w:rsidR="008C307C" w:rsidRPr="00CE6D80">
            <w:rPr>
              <w:rFonts w:ascii="Times New Roman" w:hAnsi="Times New Roman" w:cs="Times New Roman"/>
              <w:b/>
              <w:sz w:val="20"/>
              <w:szCs w:val="20"/>
              <w:lang w:val="ro-RO"/>
            </w:rPr>
            <w:t>8</w:t>
          </w:r>
        </w:p>
      </w:tc>
    </w:tr>
  </w:tbl>
  <w:p w14:paraId="4927BEF8" w14:textId="77777777" w:rsidR="0099767C" w:rsidRDefault="0099767C" w:rsidP="00557FD3">
    <w:pPr>
      <w:pStyle w:val="Header"/>
    </w:pPr>
  </w:p>
  <w:p w14:paraId="14D6116E" w14:textId="77777777" w:rsidR="00DC3122" w:rsidRPr="00557FD3" w:rsidRDefault="00DC3122" w:rsidP="00557F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45C58" w14:textId="77777777" w:rsidR="00930ED6" w:rsidRDefault="00930E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F26C2"/>
    <w:multiLevelType w:val="hybridMultilevel"/>
    <w:tmpl w:val="371E0C5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BF056A"/>
    <w:multiLevelType w:val="hybridMultilevel"/>
    <w:tmpl w:val="B9C6753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A1DDE"/>
    <w:multiLevelType w:val="hybridMultilevel"/>
    <w:tmpl w:val="4C061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210427"/>
    <w:multiLevelType w:val="hybridMultilevel"/>
    <w:tmpl w:val="D270C38A"/>
    <w:lvl w:ilvl="0" w:tplc="D8ACED6E">
      <w:start w:val="1"/>
      <w:numFmt w:val="decimal"/>
      <w:lvlText w:val="%1"/>
      <w:lvlJc w:val="left"/>
      <w:pPr>
        <w:ind w:left="72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4" w:hanging="360"/>
      </w:pPr>
    </w:lvl>
    <w:lvl w:ilvl="2" w:tplc="0418001B" w:tentative="1">
      <w:start w:val="1"/>
      <w:numFmt w:val="lowerRoman"/>
      <w:lvlText w:val="%3."/>
      <w:lvlJc w:val="right"/>
      <w:pPr>
        <w:ind w:left="2164" w:hanging="180"/>
      </w:pPr>
    </w:lvl>
    <w:lvl w:ilvl="3" w:tplc="0418000F" w:tentative="1">
      <w:start w:val="1"/>
      <w:numFmt w:val="decimal"/>
      <w:lvlText w:val="%4."/>
      <w:lvlJc w:val="left"/>
      <w:pPr>
        <w:ind w:left="2884" w:hanging="360"/>
      </w:pPr>
    </w:lvl>
    <w:lvl w:ilvl="4" w:tplc="04180019" w:tentative="1">
      <w:start w:val="1"/>
      <w:numFmt w:val="lowerLetter"/>
      <w:lvlText w:val="%5."/>
      <w:lvlJc w:val="left"/>
      <w:pPr>
        <w:ind w:left="3604" w:hanging="360"/>
      </w:pPr>
    </w:lvl>
    <w:lvl w:ilvl="5" w:tplc="0418001B" w:tentative="1">
      <w:start w:val="1"/>
      <w:numFmt w:val="lowerRoman"/>
      <w:lvlText w:val="%6."/>
      <w:lvlJc w:val="right"/>
      <w:pPr>
        <w:ind w:left="4324" w:hanging="180"/>
      </w:pPr>
    </w:lvl>
    <w:lvl w:ilvl="6" w:tplc="0418000F" w:tentative="1">
      <w:start w:val="1"/>
      <w:numFmt w:val="decimal"/>
      <w:lvlText w:val="%7."/>
      <w:lvlJc w:val="left"/>
      <w:pPr>
        <w:ind w:left="5044" w:hanging="360"/>
      </w:pPr>
    </w:lvl>
    <w:lvl w:ilvl="7" w:tplc="04180019" w:tentative="1">
      <w:start w:val="1"/>
      <w:numFmt w:val="lowerLetter"/>
      <w:lvlText w:val="%8."/>
      <w:lvlJc w:val="left"/>
      <w:pPr>
        <w:ind w:left="5764" w:hanging="360"/>
      </w:pPr>
    </w:lvl>
    <w:lvl w:ilvl="8" w:tplc="0418001B" w:tentative="1">
      <w:start w:val="1"/>
      <w:numFmt w:val="lowerRoman"/>
      <w:lvlText w:val="%9."/>
      <w:lvlJc w:val="right"/>
      <w:pPr>
        <w:ind w:left="6484" w:hanging="180"/>
      </w:pPr>
    </w:lvl>
  </w:abstractNum>
  <w:num w:numId="1" w16cid:durableId="2029870361">
    <w:abstractNumId w:val="1"/>
  </w:num>
  <w:num w:numId="2" w16cid:durableId="480343061">
    <w:abstractNumId w:val="2"/>
  </w:num>
  <w:num w:numId="3" w16cid:durableId="174730593">
    <w:abstractNumId w:val="0"/>
  </w:num>
  <w:num w:numId="4" w16cid:durableId="18551462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FF1"/>
    <w:rsid w:val="00014B25"/>
    <w:rsid w:val="00027338"/>
    <w:rsid w:val="000358D9"/>
    <w:rsid w:val="000A5BED"/>
    <w:rsid w:val="000D3E4C"/>
    <w:rsid w:val="000D7DE3"/>
    <w:rsid w:val="001502D2"/>
    <w:rsid w:val="0017713C"/>
    <w:rsid w:val="001B3BF8"/>
    <w:rsid w:val="001B42A0"/>
    <w:rsid w:val="001B555F"/>
    <w:rsid w:val="001C75A7"/>
    <w:rsid w:val="001D665D"/>
    <w:rsid w:val="00206471"/>
    <w:rsid w:val="00207C18"/>
    <w:rsid w:val="00211253"/>
    <w:rsid w:val="00215BC2"/>
    <w:rsid w:val="0022278C"/>
    <w:rsid w:val="00224AC9"/>
    <w:rsid w:val="002427E9"/>
    <w:rsid w:val="0026277C"/>
    <w:rsid w:val="00267F92"/>
    <w:rsid w:val="002C45BD"/>
    <w:rsid w:val="002F5FF1"/>
    <w:rsid w:val="0031620C"/>
    <w:rsid w:val="00335AC2"/>
    <w:rsid w:val="00366049"/>
    <w:rsid w:val="0037073C"/>
    <w:rsid w:val="003F728E"/>
    <w:rsid w:val="003F7DE2"/>
    <w:rsid w:val="00407BFE"/>
    <w:rsid w:val="004104AB"/>
    <w:rsid w:val="00441ECE"/>
    <w:rsid w:val="004441BC"/>
    <w:rsid w:val="00472DA3"/>
    <w:rsid w:val="004B3637"/>
    <w:rsid w:val="004D6220"/>
    <w:rsid w:val="00532ECF"/>
    <w:rsid w:val="00551DDF"/>
    <w:rsid w:val="0055702C"/>
    <w:rsid w:val="00557FD3"/>
    <w:rsid w:val="005B255B"/>
    <w:rsid w:val="005E3213"/>
    <w:rsid w:val="00621273"/>
    <w:rsid w:val="00631D83"/>
    <w:rsid w:val="0064596A"/>
    <w:rsid w:val="00650B08"/>
    <w:rsid w:val="00662CB7"/>
    <w:rsid w:val="006D19B7"/>
    <w:rsid w:val="0072177D"/>
    <w:rsid w:val="00733AD4"/>
    <w:rsid w:val="0076511D"/>
    <w:rsid w:val="007A0857"/>
    <w:rsid w:val="007E63FB"/>
    <w:rsid w:val="00815E11"/>
    <w:rsid w:val="00817558"/>
    <w:rsid w:val="008229E0"/>
    <w:rsid w:val="00884E6A"/>
    <w:rsid w:val="00886C2D"/>
    <w:rsid w:val="008956C1"/>
    <w:rsid w:val="008B0D53"/>
    <w:rsid w:val="008C307C"/>
    <w:rsid w:val="008C52CD"/>
    <w:rsid w:val="008D1EDD"/>
    <w:rsid w:val="008D243B"/>
    <w:rsid w:val="008E1188"/>
    <w:rsid w:val="00913279"/>
    <w:rsid w:val="00926031"/>
    <w:rsid w:val="00930ED6"/>
    <w:rsid w:val="00954694"/>
    <w:rsid w:val="009766B7"/>
    <w:rsid w:val="0099767C"/>
    <w:rsid w:val="009A2125"/>
    <w:rsid w:val="00A05968"/>
    <w:rsid w:val="00A1682B"/>
    <w:rsid w:val="00A16DCA"/>
    <w:rsid w:val="00A53650"/>
    <w:rsid w:val="00A562D4"/>
    <w:rsid w:val="00A6074C"/>
    <w:rsid w:val="00A91096"/>
    <w:rsid w:val="00AC65E8"/>
    <w:rsid w:val="00AE5382"/>
    <w:rsid w:val="00B07411"/>
    <w:rsid w:val="00B6204A"/>
    <w:rsid w:val="00B908D8"/>
    <w:rsid w:val="00BB308A"/>
    <w:rsid w:val="00BB788C"/>
    <w:rsid w:val="00BD319E"/>
    <w:rsid w:val="00BF4C39"/>
    <w:rsid w:val="00C82708"/>
    <w:rsid w:val="00C96133"/>
    <w:rsid w:val="00C96E9B"/>
    <w:rsid w:val="00CA3EFB"/>
    <w:rsid w:val="00CA4FEA"/>
    <w:rsid w:val="00CC5102"/>
    <w:rsid w:val="00CE6D80"/>
    <w:rsid w:val="00CF5E2B"/>
    <w:rsid w:val="00D14A59"/>
    <w:rsid w:val="00D450B3"/>
    <w:rsid w:val="00D4731C"/>
    <w:rsid w:val="00D72F75"/>
    <w:rsid w:val="00D776DF"/>
    <w:rsid w:val="00D85565"/>
    <w:rsid w:val="00D95D45"/>
    <w:rsid w:val="00D95FC5"/>
    <w:rsid w:val="00DA5AFB"/>
    <w:rsid w:val="00DC3122"/>
    <w:rsid w:val="00DD0192"/>
    <w:rsid w:val="00DE3B52"/>
    <w:rsid w:val="00DE4823"/>
    <w:rsid w:val="00E07FCB"/>
    <w:rsid w:val="00E136E9"/>
    <w:rsid w:val="00E26F99"/>
    <w:rsid w:val="00E54F16"/>
    <w:rsid w:val="00EC4E90"/>
    <w:rsid w:val="00ED3993"/>
    <w:rsid w:val="00EE7B03"/>
    <w:rsid w:val="00EF39B8"/>
    <w:rsid w:val="00F13D0B"/>
    <w:rsid w:val="00F175D1"/>
    <w:rsid w:val="00F22D95"/>
    <w:rsid w:val="00F35A7A"/>
    <w:rsid w:val="00F36CBC"/>
    <w:rsid w:val="00F4075A"/>
    <w:rsid w:val="00F517BF"/>
    <w:rsid w:val="00F71B9A"/>
    <w:rsid w:val="00F81153"/>
    <w:rsid w:val="00F84788"/>
    <w:rsid w:val="00FA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F4FBBF"/>
  <w15:docId w15:val="{86AF5D5B-29BD-4AED-9594-82026F5E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12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C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64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1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1096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242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42A0"/>
  </w:style>
  <w:style w:type="paragraph" w:styleId="Footer">
    <w:name w:val="footer"/>
    <w:basedOn w:val="Normal"/>
    <w:link w:val="FooterChar"/>
    <w:uiPriority w:val="99"/>
    <w:unhideWhenUsed/>
    <w:rsid w:val="001B42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42A0"/>
  </w:style>
  <w:style w:type="paragraph" w:customStyle="1" w:styleId="cp">
    <w:name w:val="cp"/>
    <w:basedOn w:val="Normal"/>
    <w:rsid w:val="001B42A0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ru-RU" w:eastAsia="ru-RU"/>
    </w:rPr>
  </w:style>
  <w:style w:type="table" w:customStyle="1" w:styleId="TableGrid2">
    <w:name w:val="Table Grid2"/>
    <w:basedOn w:val="TableNormal"/>
    <w:next w:val="TableGrid"/>
    <w:uiPriority w:val="39"/>
    <w:rsid w:val="005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557FD3"/>
    <w:pPr>
      <w:spacing w:after="0" w:line="240" w:lineRule="auto"/>
    </w:pPr>
    <w:rPr>
      <w:rFonts w:eastAsiaTheme="minorEastAsia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0">
    <w:name w:val="TableGrid1"/>
    <w:rsid w:val="00441ECE"/>
    <w:pPr>
      <w:spacing w:after="0" w:line="240" w:lineRule="auto"/>
    </w:pPr>
    <w:rPr>
      <w:rFonts w:eastAsiaTheme="minorEastAsia"/>
      <w:lang w:val="ro-RO" w:eastAsia="ro-R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4441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41B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41B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1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41BC"/>
    <w:rPr>
      <w:b/>
      <w:bCs/>
      <w:sz w:val="20"/>
      <w:szCs w:val="20"/>
    </w:rPr>
  </w:style>
  <w:style w:type="table" w:customStyle="1" w:styleId="TableGrid11">
    <w:name w:val="Table Grid11"/>
    <w:basedOn w:val="TableNormal"/>
    <w:next w:val="TableGrid"/>
    <w:uiPriority w:val="39"/>
    <w:rsid w:val="00410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Botnaru</dc:creator>
  <cp:lastModifiedBy>Oleg Drebujan</cp:lastModifiedBy>
  <cp:revision>4</cp:revision>
  <dcterms:created xsi:type="dcterms:W3CDTF">2025-07-03T08:12:00Z</dcterms:created>
  <dcterms:modified xsi:type="dcterms:W3CDTF">2025-08-20T07:30:00Z</dcterms:modified>
</cp:coreProperties>
</file>